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4973" w14:textId="77777777" w:rsidR="009A4D06" w:rsidRDefault="0087482D" w:rsidP="009A4D06">
      <w:pPr>
        <w:tabs>
          <w:tab w:val="left" w:pos="360"/>
        </w:tabs>
        <w:rPr>
          <w:rFonts w:ascii="Georgia" w:hAnsi="Georg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6F924" wp14:editId="1680CC7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19B2" w14:textId="77777777" w:rsidR="009A4D06" w:rsidRDefault="009A4D06" w:rsidP="009A4D06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40BEAF96" w14:textId="77777777" w:rsidR="009A4D06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6E62D2E0" w14:textId="77777777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FEN-EDEBİYAT</w:t>
                            </w:r>
                          </w:p>
                          <w:p w14:paraId="6040BCDB" w14:textId="77777777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6F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" filled="f" stroked="f">
                <v:textbox>
                  <w:txbxContent>
                    <w:p w14:paraId="5BB819B2" w14:textId="77777777" w:rsidR="009A4D06" w:rsidRDefault="009A4D06" w:rsidP="009A4D06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40BEAF96" w14:textId="77777777" w:rsidR="009A4D06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6E62D2E0" w14:textId="77777777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FEN-EDEBİYAT</w:t>
                      </w:r>
                    </w:p>
                    <w:p w14:paraId="6040BCDB" w14:textId="77777777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1E59F" wp14:editId="2342FB8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64565" cy="11391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680C6" w14:textId="77777777" w:rsidR="009A4D06" w:rsidRDefault="009A4D06" w:rsidP="009A4D0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199CE7" wp14:editId="71A4FD04">
                                  <wp:extent cx="752475" cy="8953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E59F" id="Text Box 3" o:spid="_x0000_s1027" type="#_x0000_t202" style="position:absolute;margin-left:36pt;margin-top:0;width:75.95pt;height:8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" filled="f" stroked="f">
                <v:textbox style="mso-fit-shape-to-text:t">
                  <w:txbxContent>
                    <w:p w14:paraId="658680C6" w14:textId="77777777" w:rsidR="009A4D06" w:rsidRDefault="009A4D06" w:rsidP="009A4D0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199CE7" wp14:editId="71A4FD04">
                            <wp:extent cx="752475" cy="8953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2986D6" w14:textId="77777777" w:rsidR="009A4D06" w:rsidRPr="0013631B" w:rsidRDefault="009A4D06" w:rsidP="009A4D06">
      <w:pPr>
        <w:rPr>
          <w:rFonts w:ascii="Georgia" w:hAnsi="Georgia"/>
        </w:rPr>
      </w:pPr>
    </w:p>
    <w:p w14:paraId="07269337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6DEA65CA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544FFB28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30247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B21FA" w14:textId="77777777" w:rsidR="00AD53A2" w:rsidRPr="009A4D06" w:rsidRDefault="00AD53A2" w:rsidP="009B0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14:paraId="033358E7" w14:textId="77777777" w:rsidR="00AD53A2" w:rsidRDefault="00AD53A2" w:rsidP="009B0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FE</w:t>
      </w:r>
      <w:r w:rsidR="00CF169B">
        <w:rPr>
          <w:rFonts w:ascii="Times New Roman" w:hAnsi="Times New Roman" w:cs="Times New Roman"/>
          <w:sz w:val="24"/>
          <w:szCs w:val="24"/>
        </w:rPr>
        <w:t>N</w:t>
      </w:r>
      <w:r w:rsidR="006C3D93">
        <w:rPr>
          <w:rFonts w:ascii="Times New Roman" w:hAnsi="Times New Roman" w:cs="Times New Roman"/>
          <w:sz w:val="24"/>
          <w:szCs w:val="24"/>
        </w:rPr>
        <w:t>-EDEBİYAT FAKÜLTESİ DEKANLIĞI</w:t>
      </w:r>
    </w:p>
    <w:p w14:paraId="63E64AAA" w14:textId="179494E6" w:rsidR="00CF169B" w:rsidRPr="009A4D06" w:rsidRDefault="009B0321" w:rsidP="009B0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Dili ve Edebiyatı </w:t>
      </w:r>
      <w:r w:rsidR="00CF169B">
        <w:rPr>
          <w:rFonts w:ascii="Times New Roman" w:hAnsi="Times New Roman" w:cs="Times New Roman"/>
          <w:sz w:val="24"/>
          <w:szCs w:val="24"/>
        </w:rPr>
        <w:t>Bölüm</w:t>
      </w:r>
      <w:r w:rsidR="00830786">
        <w:rPr>
          <w:rFonts w:ascii="Times New Roman" w:hAnsi="Times New Roman" w:cs="Times New Roman"/>
          <w:sz w:val="24"/>
          <w:szCs w:val="24"/>
        </w:rPr>
        <w:t>ü</w:t>
      </w:r>
      <w:r w:rsidR="00CF169B">
        <w:rPr>
          <w:rFonts w:ascii="Times New Roman" w:hAnsi="Times New Roman" w:cs="Times New Roman"/>
          <w:sz w:val="24"/>
          <w:szCs w:val="24"/>
        </w:rPr>
        <w:t xml:space="preserve"> Başkanlığı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14:paraId="14CB572C" w14:textId="77777777"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14:paraId="57DBDD51" w14:textId="77777777"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14:paraId="5D1D26DC" w14:textId="485224B2" w:rsidR="00AD53A2" w:rsidRPr="009A4D06" w:rsidRDefault="009B0321" w:rsidP="009B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Dili ve Edebiyatı Bölümü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nolu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31D">
        <w:rPr>
          <w:rFonts w:ascii="Times New Roman" w:hAnsi="Times New Roman" w:cs="Times New Roman"/>
          <w:sz w:val="24"/>
          <w:szCs w:val="24"/>
        </w:rPr>
        <w:t>13-15 Eylül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</w:t>
      </w:r>
      <w:r w:rsidR="00583F6D">
        <w:rPr>
          <w:rFonts w:ascii="Times New Roman" w:hAnsi="Times New Roman" w:cs="Times New Roman"/>
          <w:sz w:val="24"/>
          <w:szCs w:val="24"/>
        </w:rPr>
        <w:t xml:space="preserve">2022 </w:t>
      </w:r>
      <w:r w:rsidR="00AD53A2" w:rsidRPr="009A4D06">
        <w:rPr>
          <w:rFonts w:ascii="Times New Roman" w:hAnsi="Times New Roman" w:cs="Times New Roman"/>
          <w:sz w:val="24"/>
          <w:szCs w:val="24"/>
        </w:rPr>
        <w:t>tarih</w:t>
      </w:r>
      <w:r w:rsidR="00E0731D">
        <w:rPr>
          <w:rFonts w:ascii="Times New Roman" w:hAnsi="Times New Roman" w:cs="Times New Roman"/>
          <w:sz w:val="24"/>
          <w:szCs w:val="24"/>
        </w:rPr>
        <w:t>leri</w:t>
      </w:r>
      <w:r w:rsidR="00AD53A2" w:rsidRPr="009A4D06">
        <w:rPr>
          <w:rFonts w:ascii="Times New Roman" w:hAnsi="Times New Roman" w:cs="Times New Roman"/>
          <w:sz w:val="24"/>
          <w:szCs w:val="24"/>
        </w:rPr>
        <w:t>nde yapılacak olan aşağıda kodu,</w:t>
      </w:r>
      <w:r w:rsidR="00F62F0F"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14:paraId="4268B32B" w14:textId="77777777" w:rsidR="00AD53A2" w:rsidRPr="009A4D06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>Gereğini arz ederim. ___/____/20</w:t>
      </w:r>
      <w:r w:rsidR="00142B09">
        <w:rPr>
          <w:rFonts w:ascii="Times New Roman" w:hAnsi="Times New Roman" w:cs="Times New Roman"/>
          <w:sz w:val="24"/>
          <w:szCs w:val="24"/>
        </w:rPr>
        <w:t>2</w:t>
      </w:r>
      <w:r w:rsidR="00697A54">
        <w:rPr>
          <w:rFonts w:ascii="Times New Roman" w:hAnsi="Times New Roman" w:cs="Times New Roman"/>
          <w:sz w:val="24"/>
          <w:szCs w:val="24"/>
        </w:rPr>
        <w:t>2</w:t>
      </w:r>
    </w:p>
    <w:p w14:paraId="45AE4C04" w14:textId="1C5EEB7C"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</w:t>
      </w:r>
      <w:r w:rsidR="009B0321" w:rsidRPr="009B0321">
        <w:rPr>
          <w:rFonts w:ascii="Times New Roman" w:hAnsi="Times New Roman" w:cs="Times New Roman"/>
          <w:sz w:val="24"/>
          <w:szCs w:val="24"/>
        </w:rPr>
        <w:t xml:space="preserve"> </w:t>
      </w:r>
      <w:r w:rsidR="009B032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0321">
        <w:rPr>
          <w:rFonts w:ascii="Times New Roman" w:hAnsi="Times New Roman" w:cs="Times New Roman"/>
          <w:sz w:val="24"/>
          <w:szCs w:val="24"/>
        </w:rPr>
        <w:t>…..</w:t>
      </w:r>
    </w:p>
    <w:p w14:paraId="4AA715A9" w14:textId="743DE023"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      : </w:t>
      </w:r>
      <w:r w:rsidR="009B032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6F6D6EE" w14:textId="1757E505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Adres: 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  <w:r w:rsidR="009B032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6A01678" w14:textId="5B715304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B032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68AC14E" w14:textId="25A6A1F8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B032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4267A4C" w14:textId="77777777"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r w:rsidR="009A4D06">
        <w:rPr>
          <w:rFonts w:ascii="Times New Roman" w:hAnsi="Times New Roman" w:cs="Times New Roman"/>
          <w:sz w:val="24"/>
          <w:szCs w:val="24"/>
        </w:rPr>
        <w:t>Tlf.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…………………………………………..</w:t>
      </w:r>
    </w:p>
    <w:p w14:paraId="232E687D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</w:p>
    <w:p w14:paraId="466B43B3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14:paraId="1C10FE06" w14:textId="77777777"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2"/>
        <w:gridCol w:w="3605"/>
        <w:gridCol w:w="3617"/>
      </w:tblGrid>
      <w:tr w:rsidR="009A4D06" w14:paraId="18852A29" w14:textId="77777777" w:rsidTr="009A4D06">
        <w:tc>
          <w:tcPr>
            <w:tcW w:w="1809" w:type="dxa"/>
          </w:tcPr>
          <w:p w14:paraId="52EDF768" w14:textId="77777777"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14:paraId="0E3938B6" w14:textId="77777777"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14:paraId="44414F1F" w14:textId="77777777"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14:paraId="3DE17ED0" w14:textId="77777777" w:rsidTr="009A4D06">
        <w:tc>
          <w:tcPr>
            <w:tcW w:w="1809" w:type="dxa"/>
          </w:tcPr>
          <w:p w14:paraId="47AF2ED3" w14:textId="77777777"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A43CE1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C0509E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36A81035" w14:textId="77777777" w:rsidTr="009A4D06">
        <w:tc>
          <w:tcPr>
            <w:tcW w:w="1809" w:type="dxa"/>
          </w:tcPr>
          <w:p w14:paraId="0ECABAFF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747C6A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D5B5B1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216EB7D9" w14:textId="77777777" w:rsidTr="009A4D06">
        <w:tc>
          <w:tcPr>
            <w:tcW w:w="1809" w:type="dxa"/>
          </w:tcPr>
          <w:p w14:paraId="688290FA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00AAD9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A7337A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FC238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14:paraId="391AB5A3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BD0"/>
    <w:rsid w:val="00142B09"/>
    <w:rsid w:val="00180ED7"/>
    <w:rsid w:val="0018232F"/>
    <w:rsid w:val="001F79C0"/>
    <w:rsid w:val="002058CF"/>
    <w:rsid w:val="00223D22"/>
    <w:rsid w:val="00224A22"/>
    <w:rsid w:val="00256500"/>
    <w:rsid w:val="00257FFA"/>
    <w:rsid w:val="00265EDC"/>
    <w:rsid w:val="00295BBE"/>
    <w:rsid w:val="002B2445"/>
    <w:rsid w:val="002B4FAC"/>
    <w:rsid w:val="002D70AB"/>
    <w:rsid w:val="002F488C"/>
    <w:rsid w:val="00314E7A"/>
    <w:rsid w:val="00330FC5"/>
    <w:rsid w:val="003318C5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A52A9"/>
    <w:rsid w:val="004B4A6E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3F6D"/>
    <w:rsid w:val="00586105"/>
    <w:rsid w:val="005C0C1F"/>
    <w:rsid w:val="005F2B32"/>
    <w:rsid w:val="005F52B9"/>
    <w:rsid w:val="00600198"/>
    <w:rsid w:val="00610C16"/>
    <w:rsid w:val="00656D1E"/>
    <w:rsid w:val="00697A54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30786"/>
    <w:rsid w:val="00855E71"/>
    <w:rsid w:val="0087482D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9B0321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9535E"/>
    <w:rsid w:val="00CD4928"/>
    <w:rsid w:val="00CE6B7C"/>
    <w:rsid w:val="00CF169B"/>
    <w:rsid w:val="00D22486"/>
    <w:rsid w:val="00D275B5"/>
    <w:rsid w:val="00D45B68"/>
    <w:rsid w:val="00D524DC"/>
    <w:rsid w:val="00D7565F"/>
    <w:rsid w:val="00D94DA8"/>
    <w:rsid w:val="00D97F5A"/>
    <w:rsid w:val="00E01C7A"/>
    <w:rsid w:val="00E0731D"/>
    <w:rsid w:val="00E318A5"/>
    <w:rsid w:val="00E52009"/>
    <w:rsid w:val="00EA3409"/>
    <w:rsid w:val="00F00D02"/>
    <w:rsid w:val="00F165D9"/>
    <w:rsid w:val="00F335DF"/>
    <w:rsid w:val="00F62360"/>
    <w:rsid w:val="00F62F0F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E6F"/>
  <w15:docId w15:val="{A56575BD-A0A0-42DC-A8EA-4C19FE9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Windows Kullanıcısı</cp:lastModifiedBy>
  <cp:revision>9</cp:revision>
  <dcterms:created xsi:type="dcterms:W3CDTF">2022-08-22T08:16:00Z</dcterms:created>
  <dcterms:modified xsi:type="dcterms:W3CDTF">2022-08-24T06:30:00Z</dcterms:modified>
</cp:coreProperties>
</file>